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A36" w:rsidRDefault="00EC0FB7">
      <w:r>
        <w:t>Kongregácia pre východné cirkvi</w:t>
      </w:r>
      <w:r>
        <w:tab/>
      </w:r>
      <w:r>
        <w:tab/>
      </w:r>
      <w:r>
        <w:tab/>
      </w:r>
      <w:r>
        <w:tab/>
      </w:r>
      <w:r>
        <w:tab/>
      </w:r>
      <w:r>
        <w:tab/>
        <w:t>27. marca 2020</w:t>
      </w:r>
    </w:p>
    <w:p w:rsidR="00EC0FB7" w:rsidRDefault="00EC0FB7">
      <w:proofErr w:type="spellStart"/>
      <w:r>
        <w:t>Prot</w:t>
      </w:r>
      <w:proofErr w:type="spellEnd"/>
      <w:r>
        <w:t>. Č.  1/2020</w:t>
      </w:r>
    </w:p>
    <w:p w:rsidR="00EC0FB7" w:rsidRDefault="00EC0FB7"/>
    <w:p w:rsidR="00EC0FB7" w:rsidRDefault="00EC0FB7" w:rsidP="00EC0FB7">
      <w:pPr>
        <w:jc w:val="center"/>
        <w:rPr>
          <w:b/>
        </w:rPr>
      </w:pPr>
      <w:r w:rsidRPr="00EC0FB7">
        <w:rPr>
          <w:b/>
        </w:rPr>
        <w:t>Vyhlásenie Kongregácie pre východné cirkvi</w:t>
      </w:r>
    </w:p>
    <w:p w:rsidR="00EC0FB7" w:rsidRDefault="00293690" w:rsidP="00EC0FB7">
      <w:pPr>
        <w:jc w:val="center"/>
        <w:rPr>
          <w:b/>
        </w:rPr>
      </w:pPr>
      <w:r>
        <w:rPr>
          <w:b/>
        </w:rPr>
        <w:t>Zbierka pre</w:t>
      </w:r>
      <w:r w:rsidR="00EC0FB7">
        <w:rPr>
          <w:b/>
        </w:rPr>
        <w:t xml:space="preserve"> Svätú zem 2020</w:t>
      </w:r>
    </w:p>
    <w:p w:rsidR="00EC0FB7" w:rsidRDefault="00EC0FB7" w:rsidP="00EC0FB7">
      <w:pPr>
        <w:jc w:val="center"/>
        <w:rPr>
          <w:b/>
        </w:rPr>
      </w:pPr>
    </w:p>
    <w:p w:rsidR="00EC0FB7" w:rsidRDefault="00EC0FB7" w:rsidP="00CE31B6">
      <w:pPr>
        <w:jc w:val="both"/>
      </w:pPr>
      <w:r>
        <w:t>Aktuálna situácia pandémie Covid-19 zasiahla mnohé krajiny a v mnohých z nich sú prijaté preventívne opatrenia, ktoré zabraňujú tomu, aby sa spoločne slávili obrady Veľkého týždňa</w:t>
      </w:r>
      <w:r>
        <w:t xml:space="preserve"> </w:t>
      </w:r>
      <w:r>
        <w:t>ako zvyčajne.</w:t>
      </w:r>
    </w:p>
    <w:p w:rsidR="00EC0FB7" w:rsidRDefault="00EC0FB7" w:rsidP="00CE31B6">
      <w:pPr>
        <w:jc w:val="both"/>
      </w:pPr>
      <w:r>
        <w:t xml:space="preserve">Kresťanské spoločenstvá vo Svätej zemi, ktoré sú </w:t>
      </w:r>
      <w:r w:rsidR="00112817">
        <w:t>rovnako</w:t>
      </w:r>
      <w:r w:rsidR="00CE31B6">
        <w:t xml:space="preserve"> </w:t>
      </w:r>
      <w:r>
        <w:t>vystavené riziku nákazy</w:t>
      </w:r>
      <w:r w:rsidR="00CE31B6">
        <w:t>, pričom</w:t>
      </w:r>
      <w:r>
        <w:t> žijú v </w:t>
      </w:r>
      <w:r w:rsidR="00112817">
        <w:t xml:space="preserve">už aj tak </w:t>
      </w:r>
      <w:r w:rsidR="00112817">
        <w:t xml:space="preserve">veľmi skúšaných </w:t>
      </w:r>
      <w:r>
        <w:t xml:space="preserve">oblastiach, majú každý rok úžitok z veľkodušnej solidarity veriacich celého sveta, ktorá im umožňuje pokračovať v ich </w:t>
      </w:r>
      <w:r w:rsidR="00112817">
        <w:t>evanjelizačnom pôsobení a tiež</w:t>
      </w:r>
      <w:r>
        <w:t xml:space="preserve"> udržiavať školy</w:t>
      </w:r>
      <w:r w:rsidR="00F544E9">
        <w:t xml:space="preserve"> a pomáhajúce inštitúcie, ktoré</w:t>
      </w:r>
      <w:r w:rsidR="00112817">
        <w:t xml:space="preserve"> sú otvorené všetkým obyvateľom</w:t>
      </w:r>
      <w:r w:rsidR="00F544E9">
        <w:t xml:space="preserve"> a ktoré podporujú vzdelávanie, mierové spolužitie a starostlivosť zvlášť o tých najmenších a najchudobnejších. </w:t>
      </w:r>
    </w:p>
    <w:p w:rsidR="00F544E9" w:rsidRDefault="00F544E9" w:rsidP="00CE31B6">
      <w:pPr>
        <w:jc w:val="both"/>
      </w:pPr>
      <w:r>
        <w:t>Z tohto dôvodu Svätý Otec Fr</w:t>
      </w:r>
      <w:r w:rsidR="00CE31B6">
        <w:t>a</w:t>
      </w:r>
      <w:r>
        <w:t>ntišek s</w:t>
      </w:r>
      <w:r w:rsidR="00293690">
        <w:t>chválil návrh, aby sa Zbierka pre</w:t>
      </w:r>
      <w:r>
        <w:t xml:space="preserve"> Svätú zem v roku 2020 presunula na nedeľu 13. </w:t>
      </w:r>
      <w:r w:rsidR="00112817">
        <w:t>s</w:t>
      </w:r>
      <w:r>
        <w:t>eptembra,</w:t>
      </w:r>
      <w:r w:rsidR="00293690">
        <w:t xml:space="preserve"> do</w:t>
      </w:r>
      <w:r>
        <w:t xml:space="preserve"> blízkosti sviatku Povýšenie </w:t>
      </w:r>
      <w:r w:rsidR="00112817">
        <w:t>S</w:t>
      </w:r>
      <w:r>
        <w:t>vätého kríža.</w:t>
      </w:r>
    </w:p>
    <w:p w:rsidR="00F544E9" w:rsidRDefault="00F544E9" w:rsidP="00CE31B6">
      <w:pPr>
        <w:jc w:val="both"/>
      </w:pPr>
      <w:r>
        <w:t xml:space="preserve">Na Východe – tak, ako aj na Západe – jeho slávenie pripomína </w:t>
      </w:r>
      <w:r w:rsidR="00112817">
        <w:t xml:space="preserve">nájdenie relikvií </w:t>
      </w:r>
      <w:bookmarkStart w:id="0" w:name="_GoBack"/>
      <w:bookmarkEnd w:id="0"/>
      <w:r w:rsidR="00112817">
        <w:t>k</w:t>
      </w:r>
      <w:r>
        <w:t>ríža sv. Helenou a </w:t>
      </w:r>
      <w:proofErr w:type="spellStart"/>
      <w:r w:rsidRPr="00F544E9">
        <w:rPr>
          <w:i/>
        </w:rPr>
        <w:t>de</w:t>
      </w:r>
      <w:proofErr w:type="spellEnd"/>
      <w:r w:rsidRPr="00F544E9">
        <w:rPr>
          <w:i/>
        </w:rPr>
        <w:t xml:space="preserve"> facto</w:t>
      </w:r>
      <w:r>
        <w:t xml:space="preserve"> začiatok jeho verejného uctievania v Jeruzaleme,</w:t>
      </w:r>
      <w:r w:rsidR="00112817">
        <w:t xml:space="preserve"> kde bola postavená Bazilika S</w:t>
      </w:r>
      <w:r>
        <w:t xml:space="preserve">vätého hrobu. Bude to znak </w:t>
      </w:r>
      <w:r w:rsidR="00112817">
        <w:t xml:space="preserve">znovu nájdenej </w:t>
      </w:r>
      <w:r>
        <w:t>nádeje a</w:t>
      </w:r>
      <w:r w:rsidR="00112817">
        <w:t> </w:t>
      </w:r>
      <w:r>
        <w:t>spásy po utrpení, ktoré sa</w:t>
      </w:r>
      <w:r w:rsidR="00112817">
        <w:t xml:space="preserve"> teraz</w:t>
      </w:r>
      <w:r>
        <w:t xml:space="preserve"> dot</w:t>
      </w:r>
      <w:r w:rsidR="00112817">
        <w:t>ý</w:t>
      </w:r>
      <w:r>
        <w:t>k</w:t>
      </w:r>
      <w:r w:rsidR="00112817">
        <w:t>a</w:t>
      </w:r>
      <w:r>
        <w:t xml:space="preserve"> mnohých ľudí, ako aj prejav solidárnej blízkosti s tými, ktorí naďalej žijú Ježišovo evanjelium vo Svätej zemi, kde </w:t>
      </w:r>
      <w:r w:rsidR="00112817">
        <w:t xml:space="preserve">„sa </w:t>
      </w:r>
      <w:r>
        <w:t>to všetko začalo</w:t>
      </w:r>
      <w:r w:rsidR="00112817">
        <w:t>“</w:t>
      </w:r>
      <w:r>
        <w:t>.</w:t>
      </w:r>
    </w:p>
    <w:p w:rsidR="00F544E9" w:rsidRDefault="00F544E9" w:rsidP="00EC0FB7"/>
    <w:p w:rsidR="00F544E9" w:rsidRDefault="00F544E9" w:rsidP="00EC0FB7">
      <w:r>
        <w:t xml:space="preserve">+ kardinál </w:t>
      </w:r>
      <w:proofErr w:type="spellStart"/>
      <w:r>
        <w:t>Leonardo</w:t>
      </w:r>
      <w:proofErr w:type="spellEnd"/>
      <w:r>
        <w:t xml:space="preserve"> </w:t>
      </w:r>
      <w:proofErr w:type="spellStart"/>
      <w:r>
        <w:t>Sandri</w:t>
      </w:r>
      <w:proofErr w:type="spellEnd"/>
    </w:p>
    <w:p w:rsidR="00F544E9" w:rsidRDefault="00F544E9" w:rsidP="00EC0FB7">
      <w:r>
        <w:t>prefekt</w:t>
      </w:r>
    </w:p>
    <w:p w:rsidR="00F544E9" w:rsidRDefault="00F544E9" w:rsidP="00EC0FB7"/>
    <w:p w:rsidR="00F544E9" w:rsidRDefault="00F544E9" w:rsidP="00EC0FB7">
      <w:r>
        <w:t xml:space="preserve">Don </w:t>
      </w:r>
      <w:proofErr w:type="spellStart"/>
      <w:r>
        <w:t>Flavio</w:t>
      </w:r>
      <w:proofErr w:type="spellEnd"/>
      <w:r>
        <w:t xml:space="preserve"> </w:t>
      </w:r>
      <w:proofErr w:type="spellStart"/>
      <w:r>
        <w:t>Pace</w:t>
      </w:r>
      <w:proofErr w:type="spellEnd"/>
    </w:p>
    <w:p w:rsidR="00F544E9" w:rsidRPr="00EC0FB7" w:rsidRDefault="00F544E9" w:rsidP="00EC0FB7">
      <w:proofErr w:type="spellStart"/>
      <w:r>
        <w:t>podsekretár</w:t>
      </w:r>
      <w:proofErr w:type="spellEnd"/>
    </w:p>
    <w:sectPr w:rsidR="00F544E9" w:rsidRPr="00EC0F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EF"/>
    <w:rsid w:val="00087561"/>
    <w:rsid w:val="00112817"/>
    <w:rsid w:val="00293690"/>
    <w:rsid w:val="003D7CEF"/>
    <w:rsid w:val="006B0DE0"/>
    <w:rsid w:val="00935CF1"/>
    <w:rsid w:val="00B31ACB"/>
    <w:rsid w:val="00C04FC3"/>
    <w:rsid w:val="00CE31B6"/>
    <w:rsid w:val="00EC0FB7"/>
    <w:rsid w:val="00F5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noname</cp:lastModifiedBy>
  <cp:revision>4</cp:revision>
  <dcterms:created xsi:type="dcterms:W3CDTF">2020-03-30T11:15:00Z</dcterms:created>
  <dcterms:modified xsi:type="dcterms:W3CDTF">2020-03-30T11:46:00Z</dcterms:modified>
</cp:coreProperties>
</file>